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4A7" w:rsidRDefault="00994C58" w:rsidP="00994C58">
      <w:pPr>
        <w:tabs>
          <w:tab w:val="left" w:pos="6649"/>
        </w:tabs>
        <w:spacing w:after="0"/>
      </w:pPr>
      <w:r>
        <w:tab/>
      </w:r>
    </w:p>
    <w:p w:rsidR="00E944A7" w:rsidRDefault="00E944A7" w:rsidP="00E944A7">
      <w:pPr>
        <w:spacing w:before="25" w:after="0" w:line="240" w:lineRule="auto"/>
        <w:ind w:left="241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</w:rPr>
        <w:t>NE</w:t>
      </w:r>
      <w:r>
        <w:rPr>
          <w:rFonts w:ascii="Arial" w:eastAsia="Arial" w:hAnsi="Arial" w:cs="Arial"/>
          <w:b/>
          <w:bCs/>
          <w:spacing w:val="-1"/>
        </w:rPr>
        <w:t>X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X.</w:t>
      </w:r>
      <w:r>
        <w:rPr>
          <w:rFonts w:ascii="Arial" w:eastAsia="Arial" w:hAnsi="Arial" w:cs="Arial"/>
          <w:b/>
          <w:bCs/>
          <w:spacing w:val="-2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3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  <w:spacing w:val="5"/>
        </w:rPr>
        <w:t>P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1"/>
        </w:rPr>
        <w:t>IP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1"/>
        </w:rPr>
        <w:t>IÓ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P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  <w:spacing w:val="1"/>
        </w:rPr>
        <w:t>OGR</w:t>
      </w:r>
      <w:r>
        <w:rPr>
          <w:rFonts w:ascii="Arial" w:eastAsia="Arial" w:hAnsi="Arial" w:cs="Arial"/>
          <w:b/>
          <w:bCs/>
          <w:spacing w:val="-8"/>
        </w:rPr>
        <w:t>A</w:t>
      </w:r>
      <w:r>
        <w:rPr>
          <w:rFonts w:ascii="Arial" w:eastAsia="Arial" w:hAnsi="Arial" w:cs="Arial"/>
          <w:b/>
          <w:bCs/>
          <w:spacing w:val="6"/>
        </w:rPr>
        <w:t>M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LI</w:t>
      </w:r>
      <w:r>
        <w:rPr>
          <w:rFonts w:ascii="Arial" w:eastAsia="Arial" w:hAnsi="Arial" w:cs="Arial"/>
          <w:b/>
          <w:bCs/>
          <w:spacing w:val="2"/>
        </w:rPr>
        <w:t>D</w:t>
      </w:r>
      <w:r>
        <w:rPr>
          <w:rFonts w:ascii="Arial" w:eastAsia="Arial" w:hAnsi="Arial" w:cs="Arial"/>
          <w:b/>
          <w:bCs/>
          <w:spacing w:val="-8"/>
        </w:rPr>
        <w:t>A</w:t>
      </w:r>
      <w:r>
        <w:rPr>
          <w:rFonts w:ascii="Arial" w:eastAsia="Arial" w:hAnsi="Arial" w:cs="Arial"/>
          <w:b/>
          <w:bCs/>
        </w:rPr>
        <w:t>D</w:t>
      </w:r>
    </w:p>
    <w:p w:rsidR="00E944A7" w:rsidRDefault="00E944A7" w:rsidP="00E944A7">
      <w:pPr>
        <w:spacing w:after="0" w:line="322" w:lineRule="exact"/>
        <w:ind w:left="241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</w:rPr>
        <w:t>S</w:t>
      </w:r>
      <w:r>
        <w:rPr>
          <w:rFonts w:ascii="Arial" w:eastAsia="Arial" w:hAnsi="Arial" w:cs="Arial"/>
          <w:b/>
          <w:bCs/>
          <w:spacing w:val="-3"/>
          <w:position w:val="-1"/>
        </w:rPr>
        <w:t>T</w:t>
      </w:r>
      <w:r>
        <w:rPr>
          <w:rFonts w:ascii="Arial" w:eastAsia="Arial" w:hAnsi="Arial" w:cs="Arial"/>
          <w:b/>
          <w:bCs/>
          <w:spacing w:val="-1"/>
          <w:position w:val="-1"/>
        </w:rPr>
        <w:t>UD</w:t>
      </w:r>
      <w:r>
        <w:rPr>
          <w:rFonts w:ascii="Arial" w:eastAsia="Arial" w:hAnsi="Arial" w:cs="Arial"/>
          <w:b/>
          <w:bCs/>
          <w:spacing w:val="6"/>
          <w:position w:val="-1"/>
        </w:rPr>
        <w:t>I</w:t>
      </w:r>
      <w:r>
        <w:rPr>
          <w:rFonts w:ascii="Arial" w:eastAsia="Arial" w:hAnsi="Arial" w:cs="Arial"/>
          <w:b/>
          <w:bCs/>
          <w:spacing w:val="-6"/>
          <w:position w:val="-1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</w:rPr>
        <w:t>N</w:t>
      </w:r>
      <w:r>
        <w:rPr>
          <w:rFonts w:ascii="Arial" w:eastAsia="Arial" w:hAnsi="Arial" w:cs="Arial"/>
          <w:b/>
          <w:bCs/>
          <w:spacing w:val="-3"/>
          <w:position w:val="-1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L</w:t>
      </w:r>
    </w:p>
    <w:p w:rsidR="00E944A7" w:rsidRDefault="00E944A7" w:rsidP="00E944A7">
      <w:pPr>
        <w:spacing w:after="0" w:line="200" w:lineRule="exact"/>
        <w:rPr>
          <w:sz w:val="20"/>
          <w:szCs w:val="20"/>
        </w:rPr>
      </w:pPr>
    </w:p>
    <w:p w:rsidR="00E944A7" w:rsidRDefault="00E944A7" w:rsidP="00E944A7">
      <w:pPr>
        <w:spacing w:before="13" w:after="0" w:line="200" w:lineRule="exact"/>
        <w:rPr>
          <w:sz w:val="20"/>
          <w:szCs w:val="20"/>
        </w:rPr>
      </w:pPr>
    </w:p>
    <w:p w:rsidR="00E944A7" w:rsidRDefault="00E944A7" w:rsidP="00E944A7">
      <w:pPr>
        <w:tabs>
          <w:tab w:val="left" w:pos="7660"/>
        </w:tabs>
        <w:spacing w:after="0" w:line="240" w:lineRule="auto"/>
        <w:ind w:left="5491" w:right="340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sz w:val="20"/>
          <w:szCs w:val="20"/>
        </w:rPr>
        <w:t>Ins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itu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</w:r>
    </w:p>
    <w:p w:rsidR="00E944A7" w:rsidRDefault="00E944A7" w:rsidP="00E944A7">
      <w:pPr>
        <w:spacing w:before="8" w:after="0" w:line="220" w:lineRule="exact"/>
      </w:pPr>
    </w:p>
    <w:p w:rsidR="00E944A7" w:rsidRDefault="00E944A7" w:rsidP="00E944A7">
      <w:pPr>
        <w:spacing w:after="0" w:line="225" w:lineRule="exact"/>
        <w:ind w:left="241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>Datos</w:t>
      </w:r>
      <w:r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pe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so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</w:p>
    <w:tbl>
      <w:tblPr>
        <w:tblW w:w="0" w:type="auto"/>
        <w:tblInd w:w="16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5"/>
        <w:gridCol w:w="1546"/>
        <w:gridCol w:w="1685"/>
        <w:gridCol w:w="819"/>
        <w:gridCol w:w="166"/>
        <w:gridCol w:w="1392"/>
      </w:tblGrid>
      <w:tr w:rsidR="00E944A7" w:rsidTr="00A11693">
        <w:trPr>
          <w:trHeight w:hRule="exact" w:val="227"/>
        </w:trPr>
        <w:tc>
          <w:tcPr>
            <w:tcW w:w="3485" w:type="dxa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944A7" w:rsidRDefault="00E944A7" w:rsidP="00A11693">
            <w:pPr>
              <w:spacing w:after="0" w:line="200" w:lineRule="exact"/>
              <w:ind w:left="1242" w:right="12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br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231" w:type="dxa"/>
            <w:gridSpan w:val="2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A7" w:rsidRDefault="00E944A7" w:rsidP="00A11693">
            <w:pPr>
              <w:spacing w:after="0" w:line="200" w:lineRule="exact"/>
              <w:ind w:left="95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do</w:t>
            </w:r>
          </w:p>
        </w:tc>
        <w:tc>
          <w:tcPr>
            <w:tcW w:w="2377" w:type="dxa"/>
            <w:gridSpan w:val="3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944A7" w:rsidRDefault="00E944A7" w:rsidP="00A11693">
            <w:pPr>
              <w:spacing w:after="0" w:line="200" w:lineRule="exact"/>
              <w:ind w:left="43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</w:t>
            </w:r>
          </w:p>
        </w:tc>
      </w:tr>
      <w:tr w:rsidR="00E944A7" w:rsidTr="00A11693">
        <w:trPr>
          <w:trHeight w:hRule="exact" w:val="216"/>
        </w:trPr>
        <w:tc>
          <w:tcPr>
            <w:tcW w:w="34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944A7" w:rsidRDefault="00E944A7" w:rsidP="00A11693"/>
        </w:tc>
        <w:tc>
          <w:tcPr>
            <w:tcW w:w="3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A7" w:rsidRDefault="00E944A7" w:rsidP="00A11693"/>
        </w:tc>
        <w:tc>
          <w:tcPr>
            <w:tcW w:w="2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944A7" w:rsidRDefault="00E944A7" w:rsidP="00A11693"/>
        </w:tc>
      </w:tr>
      <w:tr w:rsidR="00E944A7" w:rsidTr="00A11693">
        <w:trPr>
          <w:trHeight w:hRule="exact" w:val="218"/>
        </w:trPr>
        <w:tc>
          <w:tcPr>
            <w:tcW w:w="34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944A7" w:rsidRDefault="00E944A7" w:rsidP="00A11693">
            <w:pPr>
              <w:spacing w:after="0" w:line="200" w:lineRule="exact"/>
              <w:ind w:left="83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n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nto</w:t>
            </w:r>
          </w:p>
        </w:tc>
        <w:tc>
          <w:tcPr>
            <w:tcW w:w="3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A7" w:rsidRDefault="00E944A7" w:rsidP="00A11693">
            <w:pPr>
              <w:spacing w:after="0" w:line="200" w:lineRule="exact"/>
              <w:ind w:left="1074" w:right="105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il</w:t>
            </w:r>
          </w:p>
        </w:tc>
        <w:tc>
          <w:tcPr>
            <w:tcW w:w="2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944A7" w:rsidRDefault="00E944A7" w:rsidP="00A11693">
            <w:pPr>
              <w:spacing w:after="0" w:line="200" w:lineRule="exact"/>
              <w:ind w:left="832" w:right="80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é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ro</w:t>
            </w:r>
          </w:p>
        </w:tc>
      </w:tr>
      <w:tr w:rsidR="00E944A7" w:rsidTr="00A11693">
        <w:trPr>
          <w:trHeight w:hRule="exact" w:val="217"/>
        </w:trPr>
        <w:tc>
          <w:tcPr>
            <w:tcW w:w="34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944A7" w:rsidRDefault="00E944A7" w:rsidP="00A11693">
            <w:pPr>
              <w:spacing w:after="0" w:line="205" w:lineRule="exact"/>
              <w:ind w:left="95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Dí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) 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ño</w:t>
            </w:r>
            <w:r>
              <w:rPr>
                <w:rFonts w:ascii="Arial" w:eastAsia="Arial" w:hAnsi="Arial" w:cs="Arial"/>
                <w:sz w:val="18"/>
                <w:szCs w:val="18"/>
              </w:rPr>
              <w:t>( )</w:t>
            </w:r>
          </w:p>
        </w:tc>
        <w:tc>
          <w:tcPr>
            <w:tcW w:w="3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A7" w:rsidRDefault="00E944A7" w:rsidP="00A11693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 )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sol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(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 )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2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944A7" w:rsidRDefault="00E944A7" w:rsidP="00A11693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 )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 )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</w:tr>
      <w:tr w:rsidR="00E944A7" w:rsidTr="00A11693">
        <w:trPr>
          <w:trHeight w:hRule="exact" w:val="216"/>
        </w:trPr>
        <w:tc>
          <w:tcPr>
            <w:tcW w:w="34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944A7" w:rsidRDefault="00E944A7" w:rsidP="00A11693">
            <w:pPr>
              <w:spacing w:after="0" w:line="200" w:lineRule="exact"/>
              <w:ind w:left="1437" w:right="14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CURP</w:t>
            </w:r>
          </w:p>
        </w:tc>
        <w:tc>
          <w:tcPr>
            <w:tcW w:w="3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A7" w:rsidRDefault="00E944A7" w:rsidP="00A11693">
            <w:pPr>
              <w:spacing w:after="0" w:line="200" w:lineRule="exact"/>
              <w:ind w:left="80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tró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2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944A7" w:rsidRDefault="00E944A7" w:rsidP="00A11693">
            <w:pPr>
              <w:spacing w:after="0" w:line="200" w:lineRule="exact"/>
              <w:ind w:left="772" w:right="74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é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fo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</w:t>
            </w:r>
          </w:p>
        </w:tc>
      </w:tr>
      <w:tr w:rsidR="00E944A7" w:rsidTr="00A11693">
        <w:trPr>
          <w:trHeight w:hRule="exact" w:val="218"/>
        </w:trPr>
        <w:tc>
          <w:tcPr>
            <w:tcW w:w="34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944A7" w:rsidRDefault="00E944A7" w:rsidP="00A11693"/>
        </w:tc>
        <w:tc>
          <w:tcPr>
            <w:tcW w:w="3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A7" w:rsidRDefault="00E944A7" w:rsidP="00A11693"/>
        </w:tc>
        <w:tc>
          <w:tcPr>
            <w:tcW w:w="2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944A7" w:rsidRDefault="00E944A7" w:rsidP="00A11693"/>
        </w:tc>
      </w:tr>
      <w:tr w:rsidR="00E944A7" w:rsidTr="00A11693">
        <w:trPr>
          <w:trHeight w:hRule="exact" w:val="216"/>
        </w:trPr>
        <w:tc>
          <w:tcPr>
            <w:tcW w:w="34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944A7" w:rsidRDefault="00E944A7" w:rsidP="00A11693">
            <w:pPr>
              <w:spacing w:after="0" w:line="200" w:lineRule="exact"/>
              <w:ind w:left="1477" w:right="146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le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A7" w:rsidRDefault="00E944A7" w:rsidP="00A11693">
            <w:pPr>
              <w:spacing w:after="0" w:line="200" w:lineRule="exact"/>
              <w:ind w:left="28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No.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rior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A7" w:rsidRDefault="00E944A7" w:rsidP="00A11693">
            <w:pPr>
              <w:spacing w:after="0" w:line="200" w:lineRule="exact"/>
              <w:ind w:left="3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No.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ex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rior</w:t>
            </w:r>
          </w:p>
        </w:tc>
        <w:tc>
          <w:tcPr>
            <w:tcW w:w="2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944A7" w:rsidRDefault="00E944A7" w:rsidP="00A11693">
            <w:pPr>
              <w:spacing w:after="0" w:line="200" w:lineRule="exact"/>
              <w:ind w:left="818" w:right="78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Col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</w:t>
            </w:r>
          </w:p>
        </w:tc>
      </w:tr>
      <w:tr w:rsidR="00E944A7" w:rsidTr="00A11693">
        <w:trPr>
          <w:trHeight w:hRule="exact" w:val="218"/>
        </w:trPr>
        <w:tc>
          <w:tcPr>
            <w:tcW w:w="34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944A7" w:rsidRDefault="00E944A7" w:rsidP="00A11693"/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A7" w:rsidRDefault="00E944A7" w:rsidP="00A11693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A7" w:rsidRDefault="00E944A7" w:rsidP="00A11693"/>
        </w:tc>
        <w:tc>
          <w:tcPr>
            <w:tcW w:w="2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944A7" w:rsidRDefault="00E944A7" w:rsidP="00A11693"/>
        </w:tc>
      </w:tr>
      <w:tr w:rsidR="00E944A7" w:rsidTr="00A11693">
        <w:trPr>
          <w:trHeight w:hRule="exact" w:val="216"/>
        </w:trPr>
        <w:tc>
          <w:tcPr>
            <w:tcW w:w="34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944A7" w:rsidRDefault="00E944A7" w:rsidP="00A11693">
            <w:pPr>
              <w:spacing w:after="0" w:line="200" w:lineRule="exact"/>
              <w:ind w:left="9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Ciu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A7" w:rsidRDefault="00E944A7" w:rsidP="00A11693">
            <w:pPr>
              <w:spacing w:after="0" w:line="200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ón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A7" w:rsidRDefault="00E944A7" w:rsidP="00A11693">
            <w:pPr>
              <w:spacing w:after="0" w:line="200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do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944A7" w:rsidRDefault="00E944A7" w:rsidP="00A11693">
            <w:pPr>
              <w:spacing w:after="0" w:line="200" w:lineRule="exact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Cód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go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</w:p>
        </w:tc>
      </w:tr>
      <w:tr w:rsidR="00E944A7" w:rsidTr="00A11693">
        <w:trPr>
          <w:trHeight w:hRule="exact" w:val="227"/>
        </w:trPr>
        <w:tc>
          <w:tcPr>
            <w:tcW w:w="3485" w:type="dxa"/>
            <w:tcBorders>
              <w:top w:val="single" w:sz="4" w:space="0" w:color="000000"/>
              <w:left w:val="single" w:sz="12" w:space="0" w:color="000000"/>
              <w:bottom w:val="single" w:sz="13" w:space="0" w:color="000000"/>
              <w:right w:val="single" w:sz="4" w:space="0" w:color="000000"/>
            </w:tcBorders>
          </w:tcPr>
          <w:p w:rsidR="00E944A7" w:rsidRDefault="00E944A7" w:rsidP="00A11693"/>
        </w:tc>
        <w:tc>
          <w:tcPr>
            <w:tcW w:w="3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E944A7" w:rsidRDefault="00E944A7" w:rsidP="00A11693"/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E944A7" w:rsidRDefault="00E944A7" w:rsidP="00A11693"/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12" w:space="0" w:color="000000"/>
            </w:tcBorders>
          </w:tcPr>
          <w:p w:rsidR="00E944A7" w:rsidRDefault="00E944A7" w:rsidP="00A11693"/>
        </w:tc>
      </w:tr>
      <w:tr w:rsidR="00E944A7" w:rsidTr="00A11693">
        <w:trPr>
          <w:trHeight w:hRule="exact" w:val="227"/>
        </w:trPr>
        <w:tc>
          <w:tcPr>
            <w:tcW w:w="3485" w:type="dxa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944A7" w:rsidRDefault="00E944A7" w:rsidP="00A11693">
            <w:pPr>
              <w:spacing w:after="0" w:line="200" w:lineRule="exact"/>
              <w:ind w:left="9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cas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rg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ia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231" w:type="dxa"/>
            <w:gridSpan w:val="2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A7" w:rsidRDefault="00E944A7" w:rsidP="00A11693"/>
        </w:tc>
        <w:tc>
          <w:tcPr>
            <w:tcW w:w="2377" w:type="dxa"/>
            <w:gridSpan w:val="3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944A7" w:rsidRDefault="00E944A7" w:rsidP="00A11693"/>
        </w:tc>
      </w:tr>
      <w:tr w:rsidR="00E944A7" w:rsidTr="00A11693">
        <w:trPr>
          <w:trHeight w:hRule="exact" w:val="218"/>
        </w:trPr>
        <w:tc>
          <w:tcPr>
            <w:tcW w:w="34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944A7" w:rsidRDefault="00E944A7" w:rsidP="00A11693">
            <w:pPr>
              <w:spacing w:after="0" w:line="200" w:lineRule="exact"/>
              <w:ind w:left="9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A7" w:rsidRDefault="00E944A7" w:rsidP="00A11693"/>
        </w:tc>
        <w:tc>
          <w:tcPr>
            <w:tcW w:w="2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944A7" w:rsidRDefault="00E944A7" w:rsidP="00A11693"/>
        </w:tc>
      </w:tr>
      <w:tr w:rsidR="00E944A7" w:rsidTr="00A11693">
        <w:trPr>
          <w:trHeight w:hRule="exact" w:val="228"/>
        </w:trPr>
        <w:tc>
          <w:tcPr>
            <w:tcW w:w="34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944A7" w:rsidRDefault="00E944A7" w:rsidP="00A11693">
            <w:pPr>
              <w:spacing w:after="0" w:line="200" w:lineRule="exact"/>
              <w:ind w:left="9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tró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o:</w:t>
            </w:r>
          </w:p>
        </w:tc>
        <w:tc>
          <w:tcPr>
            <w:tcW w:w="3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944A7" w:rsidRDefault="00E944A7" w:rsidP="00A11693"/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944A7" w:rsidRDefault="00E944A7" w:rsidP="00A11693">
            <w:pPr>
              <w:spacing w:after="0" w:line="200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é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fo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944A7" w:rsidRDefault="00E944A7" w:rsidP="00A11693"/>
        </w:tc>
      </w:tr>
    </w:tbl>
    <w:p w:rsidR="00E944A7" w:rsidRDefault="00E944A7" w:rsidP="00E944A7">
      <w:pPr>
        <w:spacing w:before="7" w:after="0" w:line="190" w:lineRule="exact"/>
        <w:rPr>
          <w:sz w:val="19"/>
          <w:szCs w:val="19"/>
        </w:rPr>
      </w:pPr>
    </w:p>
    <w:p w:rsidR="00E944A7" w:rsidRDefault="00E944A7" w:rsidP="00E944A7">
      <w:pPr>
        <w:spacing w:before="34" w:after="0" w:line="225" w:lineRule="exact"/>
        <w:ind w:left="241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>Datos</w:t>
      </w:r>
      <w:r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adém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cos</w:t>
      </w:r>
    </w:p>
    <w:tbl>
      <w:tblPr>
        <w:tblW w:w="0" w:type="auto"/>
        <w:tblInd w:w="16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1702"/>
        <w:gridCol w:w="1954"/>
        <w:gridCol w:w="1308"/>
        <w:gridCol w:w="1875"/>
      </w:tblGrid>
      <w:tr w:rsidR="00E944A7" w:rsidTr="00A11693">
        <w:trPr>
          <w:trHeight w:hRule="exact" w:val="227"/>
        </w:trPr>
        <w:tc>
          <w:tcPr>
            <w:tcW w:w="2254" w:type="dxa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944A7" w:rsidRDefault="00E944A7" w:rsidP="00A11693">
            <w:pPr>
              <w:spacing w:after="0" w:line="200" w:lineRule="exact"/>
              <w:ind w:left="757" w:right="7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Carrera</w:t>
            </w:r>
          </w:p>
        </w:tc>
        <w:tc>
          <w:tcPr>
            <w:tcW w:w="1702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A7" w:rsidRDefault="00E944A7" w:rsidP="00A11693">
            <w:pPr>
              <w:spacing w:after="0" w:line="200" w:lineRule="exact"/>
              <w:ind w:left="12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tu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954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A7" w:rsidRDefault="00E944A7" w:rsidP="00A11693">
            <w:pPr>
              <w:spacing w:after="0" w:line="200" w:lineRule="exact"/>
              <w:ind w:left="16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Nú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ro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trol</w:t>
            </w:r>
          </w:p>
        </w:tc>
        <w:tc>
          <w:tcPr>
            <w:tcW w:w="1308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A7" w:rsidRDefault="00E944A7" w:rsidP="00A11693">
            <w:pPr>
              <w:spacing w:after="0" w:line="200" w:lineRule="exact"/>
              <w:ind w:left="24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emes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tre</w:t>
            </w:r>
          </w:p>
        </w:tc>
        <w:tc>
          <w:tcPr>
            <w:tcW w:w="1875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944A7" w:rsidRDefault="00E944A7" w:rsidP="00A11693">
            <w:pPr>
              <w:spacing w:after="0" w:line="200" w:lineRule="exact"/>
              <w:ind w:left="16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Pro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ral</w:t>
            </w:r>
          </w:p>
        </w:tc>
      </w:tr>
      <w:tr w:rsidR="00E944A7" w:rsidTr="00A11693">
        <w:trPr>
          <w:trHeight w:hRule="exact" w:val="216"/>
        </w:trPr>
        <w:tc>
          <w:tcPr>
            <w:tcW w:w="22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944A7" w:rsidRDefault="00E944A7" w:rsidP="00A11693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A7" w:rsidRDefault="00E944A7" w:rsidP="00A11693"/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A7" w:rsidRDefault="00E944A7" w:rsidP="00A11693"/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A7" w:rsidRDefault="00E944A7" w:rsidP="00A11693"/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944A7" w:rsidRDefault="00E944A7" w:rsidP="00A11693"/>
        </w:tc>
      </w:tr>
      <w:tr w:rsidR="00E944A7" w:rsidTr="00A11693">
        <w:trPr>
          <w:trHeight w:hRule="exact" w:val="425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944A7" w:rsidRDefault="00E944A7" w:rsidP="00A11693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E944A7" w:rsidRDefault="00E944A7" w:rsidP="00A11693">
            <w:pPr>
              <w:spacing w:after="0" w:line="206" w:lineRule="exact"/>
              <w:ind w:left="135" w:right="1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tros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ur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os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tu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tu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A7" w:rsidRDefault="00E944A7" w:rsidP="00A11693">
            <w:pPr>
              <w:spacing w:before="99" w:after="0" w:line="240" w:lineRule="auto"/>
              <w:ind w:left="50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om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A7" w:rsidRDefault="00E944A7" w:rsidP="00A11693">
            <w:pPr>
              <w:spacing w:before="99" w:after="0" w:line="240" w:lineRule="auto"/>
              <w:ind w:left="38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%</w:t>
            </w:r>
            <w:r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io</w:t>
            </w:r>
          </w:p>
        </w:tc>
        <w:tc>
          <w:tcPr>
            <w:tcW w:w="3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944A7" w:rsidRDefault="00E944A7" w:rsidP="00A11693">
            <w:pPr>
              <w:spacing w:after="0" w:line="200" w:lineRule="exact"/>
              <w:ind w:left="86" w:righ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nt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q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io</w:t>
            </w:r>
          </w:p>
          <w:p w:rsidR="00E944A7" w:rsidRDefault="00E944A7" w:rsidP="00A11693">
            <w:pPr>
              <w:spacing w:before="2" w:after="0" w:line="240" w:lineRule="auto"/>
              <w:ind w:left="1105" w:right="107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</w:t>
            </w:r>
          </w:p>
        </w:tc>
      </w:tr>
      <w:tr w:rsidR="00E944A7" w:rsidTr="00A11693">
        <w:trPr>
          <w:trHeight w:hRule="exact" w:val="216"/>
        </w:trPr>
        <w:tc>
          <w:tcPr>
            <w:tcW w:w="225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944A7" w:rsidRDefault="00E944A7" w:rsidP="00A11693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A7" w:rsidRDefault="00E944A7" w:rsidP="00A11693"/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A7" w:rsidRDefault="00E944A7" w:rsidP="00A11693"/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A7" w:rsidRDefault="00E944A7" w:rsidP="00A11693"/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944A7" w:rsidRDefault="00E944A7" w:rsidP="00A11693"/>
        </w:tc>
      </w:tr>
      <w:tr w:rsidR="00E944A7" w:rsidTr="00A11693">
        <w:trPr>
          <w:trHeight w:hRule="exact" w:val="226"/>
        </w:trPr>
        <w:tc>
          <w:tcPr>
            <w:tcW w:w="2254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944A7" w:rsidRDefault="00E944A7" w:rsidP="00A11693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944A7" w:rsidRDefault="00E944A7" w:rsidP="00A11693"/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944A7" w:rsidRDefault="00E944A7" w:rsidP="00A11693"/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944A7" w:rsidRDefault="00E944A7" w:rsidP="00A11693"/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944A7" w:rsidRDefault="00E944A7" w:rsidP="00A11693"/>
        </w:tc>
      </w:tr>
    </w:tbl>
    <w:p w:rsidR="00E944A7" w:rsidRDefault="00E944A7" w:rsidP="00E944A7">
      <w:pPr>
        <w:spacing w:before="2" w:after="0" w:line="200" w:lineRule="exact"/>
        <w:rPr>
          <w:sz w:val="20"/>
          <w:szCs w:val="20"/>
        </w:rPr>
      </w:pPr>
    </w:p>
    <w:p w:rsidR="00E944A7" w:rsidRDefault="00E944A7" w:rsidP="00E944A7">
      <w:pPr>
        <w:spacing w:before="34" w:after="0" w:line="225" w:lineRule="exact"/>
        <w:ind w:left="241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>Ins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itución</w:t>
      </w:r>
      <w:r>
        <w:rPr>
          <w:rFonts w:ascii="Arial" w:eastAsia="Arial" w:hAnsi="Arial" w:cs="Arial"/>
          <w:b/>
          <w:bCs/>
          <w:spacing w:val="-1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ed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ión</w:t>
      </w:r>
      <w:r>
        <w:rPr>
          <w:rFonts w:ascii="Arial" w:eastAsia="Arial" w:hAnsi="Arial" w:cs="Arial"/>
          <w:b/>
          <w:bCs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su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ior</w:t>
      </w:r>
      <w:r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és</w:t>
      </w:r>
    </w:p>
    <w:tbl>
      <w:tblPr>
        <w:tblW w:w="0" w:type="auto"/>
        <w:tblInd w:w="16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2"/>
        <w:gridCol w:w="2768"/>
        <w:gridCol w:w="3293"/>
      </w:tblGrid>
      <w:tr w:rsidR="00E944A7" w:rsidTr="00A11693">
        <w:trPr>
          <w:trHeight w:hRule="exact" w:val="227"/>
        </w:trPr>
        <w:tc>
          <w:tcPr>
            <w:tcW w:w="3032" w:type="dxa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944A7" w:rsidRDefault="00E944A7" w:rsidP="00A11693">
            <w:pPr>
              <w:spacing w:after="0" w:line="198" w:lineRule="exact"/>
              <w:ind w:left="45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bre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tit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uc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ón</w:t>
            </w:r>
          </w:p>
        </w:tc>
        <w:tc>
          <w:tcPr>
            <w:tcW w:w="2768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A7" w:rsidRDefault="00E944A7" w:rsidP="00A11693">
            <w:pPr>
              <w:spacing w:after="0" w:line="198" w:lineRule="exact"/>
              <w:ind w:left="1158" w:right="11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ís</w:t>
            </w:r>
          </w:p>
        </w:tc>
        <w:tc>
          <w:tcPr>
            <w:tcW w:w="3293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944A7" w:rsidRDefault="00E944A7" w:rsidP="00A11693">
            <w:pPr>
              <w:spacing w:after="0" w:line="198" w:lineRule="exact"/>
              <w:ind w:left="1283" w:right="126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Carrera</w:t>
            </w:r>
          </w:p>
        </w:tc>
      </w:tr>
      <w:tr w:rsidR="00E944A7" w:rsidTr="00A11693">
        <w:trPr>
          <w:trHeight w:hRule="exact" w:val="216"/>
        </w:trPr>
        <w:tc>
          <w:tcPr>
            <w:tcW w:w="30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944A7" w:rsidRDefault="00E944A7" w:rsidP="00A11693"/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A7" w:rsidRDefault="00E944A7" w:rsidP="00A11693"/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944A7" w:rsidRDefault="00E944A7" w:rsidP="00A11693"/>
        </w:tc>
      </w:tr>
      <w:tr w:rsidR="00E944A7" w:rsidTr="00A11693">
        <w:trPr>
          <w:trHeight w:hRule="exact" w:val="218"/>
        </w:trPr>
        <w:tc>
          <w:tcPr>
            <w:tcW w:w="579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944A7" w:rsidRDefault="00E944A7" w:rsidP="00A11693">
            <w:pPr>
              <w:spacing w:after="0" w:line="200" w:lineRule="exact"/>
              <w:ind w:left="1953" w:right="194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bre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de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944A7" w:rsidRDefault="00E944A7" w:rsidP="00A11693">
            <w:pPr>
              <w:spacing w:after="0" w:line="200" w:lineRule="exact"/>
              <w:ind w:left="28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tró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</w:t>
            </w:r>
          </w:p>
        </w:tc>
      </w:tr>
      <w:tr w:rsidR="00E944A7" w:rsidTr="00A11693">
        <w:trPr>
          <w:trHeight w:hRule="exact" w:val="223"/>
        </w:trPr>
        <w:tc>
          <w:tcPr>
            <w:tcW w:w="579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944A7" w:rsidRDefault="00E944A7" w:rsidP="00A11693"/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944A7" w:rsidRDefault="00E944A7" w:rsidP="00A11693"/>
        </w:tc>
      </w:tr>
    </w:tbl>
    <w:p w:rsidR="00E944A7" w:rsidRDefault="00E944A7" w:rsidP="00E944A7">
      <w:pPr>
        <w:spacing w:before="2" w:after="0" w:line="200" w:lineRule="exact"/>
        <w:rPr>
          <w:sz w:val="20"/>
          <w:szCs w:val="20"/>
        </w:rPr>
      </w:pPr>
    </w:p>
    <w:p w:rsidR="00E944A7" w:rsidRDefault="00E944A7" w:rsidP="00E944A7">
      <w:pPr>
        <w:spacing w:before="34" w:after="0" w:line="240" w:lineRule="auto"/>
        <w:ind w:left="241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Rel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ión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sig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at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il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dad</w:t>
      </w:r>
    </w:p>
    <w:tbl>
      <w:tblPr>
        <w:tblW w:w="0" w:type="auto"/>
        <w:tblInd w:w="16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7"/>
        <w:gridCol w:w="704"/>
        <w:gridCol w:w="1282"/>
        <w:gridCol w:w="1844"/>
        <w:gridCol w:w="850"/>
        <w:gridCol w:w="991"/>
        <w:gridCol w:w="853"/>
        <w:gridCol w:w="883"/>
      </w:tblGrid>
      <w:tr w:rsidR="00E944A7" w:rsidTr="00A11693">
        <w:trPr>
          <w:trHeight w:hRule="exact" w:val="227"/>
        </w:trPr>
        <w:tc>
          <w:tcPr>
            <w:tcW w:w="1687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4" w:space="0" w:color="000000"/>
            </w:tcBorders>
          </w:tcPr>
          <w:p w:rsidR="00E944A7" w:rsidRDefault="00E944A7" w:rsidP="00A11693">
            <w:pPr>
              <w:spacing w:after="0" w:line="200" w:lineRule="exact"/>
              <w:ind w:left="25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bre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la</w:t>
            </w:r>
          </w:p>
          <w:p w:rsidR="00E944A7" w:rsidRDefault="00E944A7" w:rsidP="00A11693">
            <w:pPr>
              <w:spacing w:before="3" w:after="0" w:line="206" w:lineRule="exact"/>
              <w:ind w:left="297" w:right="202" w:hanging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ura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 pro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ia</w:t>
            </w:r>
          </w:p>
        </w:tc>
        <w:tc>
          <w:tcPr>
            <w:tcW w:w="704" w:type="dxa"/>
            <w:vMerge w:val="restart"/>
            <w:tcBorders>
              <w:top w:val="single" w:sz="13" w:space="0" w:color="000000"/>
              <w:left w:val="single" w:sz="4" w:space="0" w:color="000000"/>
              <w:right w:val="single" w:sz="4" w:space="0" w:color="000000"/>
            </w:tcBorders>
          </w:tcPr>
          <w:p w:rsidR="00E944A7" w:rsidRDefault="00E944A7" w:rsidP="00A11693">
            <w:pPr>
              <w:spacing w:before="10" w:after="0" w:line="190" w:lineRule="exact"/>
              <w:rPr>
                <w:sz w:val="19"/>
                <w:szCs w:val="19"/>
              </w:rPr>
            </w:pPr>
          </w:p>
          <w:p w:rsidR="00E944A7" w:rsidRDefault="00E944A7" w:rsidP="00A11693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Cl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282" w:type="dxa"/>
            <w:vMerge w:val="restart"/>
            <w:tcBorders>
              <w:top w:val="single" w:sz="13" w:space="0" w:color="000000"/>
              <w:left w:val="single" w:sz="4" w:space="0" w:color="000000"/>
              <w:right w:val="single" w:sz="4" w:space="0" w:color="000000"/>
            </w:tcBorders>
          </w:tcPr>
          <w:p w:rsidR="00E944A7" w:rsidRDefault="00E944A7" w:rsidP="00A11693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E944A7" w:rsidRDefault="00E944A7" w:rsidP="00A11693">
            <w:pPr>
              <w:spacing w:after="0" w:line="206" w:lineRule="exact"/>
              <w:ind w:left="285" w:right="115" w:hanging="1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Nú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ro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ré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844" w:type="dxa"/>
            <w:vMerge w:val="restart"/>
            <w:tcBorders>
              <w:top w:val="single" w:sz="13" w:space="0" w:color="000000"/>
              <w:left w:val="single" w:sz="4" w:space="0" w:color="000000"/>
              <w:right w:val="single" w:sz="4" w:space="0" w:color="000000"/>
            </w:tcBorders>
          </w:tcPr>
          <w:p w:rsidR="00E944A7" w:rsidRDefault="00E944A7" w:rsidP="00A11693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E944A7" w:rsidRDefault="00E944A7" w:rsidP="00A11693">
            <w:pPr>
              <w:spacing w:after="0" w:line="206" w:lineRule="exact"/>
              <w:ind w:left="114" w:right="54" w:firstLine="2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bre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la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ura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1841" w:type="dxa"/>
            <w:gridSpan w:val="2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A7" w:rsidRDefault="00E944A7" w:rsidP="00A11693">
            <w:pPr>
              <w:spacing w:after="0" w:line="200" w:lineRule="exact"/>
              <w:ind w:left="28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Horas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óri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736" w:type="dxa"/>
            <w:gridSpan w:val="2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944A7" w:rsidRDefault="00E944A7" w:rsidP="00A11693">
            <w:pPr>
              <w:spacing w:after="0" w:line="200" w:lineRule="exact"/>
              <w:ind w:left="18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Horas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rá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E944A7" w:rsidTr="00A11693">
        <w:trPr>
          <w:trHeight w:hRule="exact" w:val="413"/>
        </w:trPr>
        <w:tc>
          <w:tcPr>
            <w:tcW w:w="1687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944A7" w:rsidRDefault="00E944A7" w:rsidP="00A11693"/>
        </w:tc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A7" w:rsidRDefault="00E944A7" w:rsidP="00A11693"/>
        </w:tc>
        <w:tc>
          <w:tcPr>
            <w:tcW w:w="12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A7" w:rsidRDefault="00E944A7" w:rsidP="00A11693"/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A7" w:rsidRDefault="00E944A7" w:rsidP="00A1169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A7" w:rsidRDefault="00E944A7" w:rsidP="00A11693">
            <w:pPr>
              <w:spacing w:before="91" w:after="0" w:line="240" w:lineRule="auto"/>
              <w:ind w:left="12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rig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A7" w:rsidRDefault="00E944A7" w:rsidP="00A11693">
            <w:pPr>
              <w:spacing w:before="91" w:after="0" w:line="240" w:lineRule="auto"/>
              <w:ind w:left="16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A7" w:rsidRDefault="00E944A7" w:rsidP="00A11693">
            <w:pPr>
              <w:spacing w:before="91" w:after="0" w:line="240" w:lineRule="auto"/>
              <w:ind w:left="12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rig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944A7" w:rsidRDefault="00E944A7" w:rsidP="00A11693">
            <w:pPr>
              <w:spacing w:before="91" w:after="0" w:line="240" w:lineRule="auto"/>
              <w:ind w:left="10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</w:t>
            </w:r>
          </w:p>
        </w:tc>
      </w:tr>
      <w:tr w:rsidR="00E944A7" w:rsidTr="00A11693">
        <w:trPr>
          <w:trHeight w:hRule="exact" w:val="218"/>
        </w:trPr>
        <w:tc>
          <w:tcPr>
            <w:tcW w:w="16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944A7" w:rsidRDefault="00E944A7" w:rsidP="00A11693"/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A7" w:rsidRDefault="00E944A7" w:rsidP="00A11693"/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A7" w:rsidRDefault="00E944A7" w:rsidP="00A11693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A7" w:rsidRDefault="00E944A7" w:rsidP="00A11693"/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A7" w:rsidRDefault="00E944A7" w:rsidP="00A11693"/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944A7" w:rsidRDefault="00E944A7" w:rsidP="00A11693"/>
        </w:tc>
      </w:tr>
      <w:tr w:rsidR="00E944A7" w:rsidTr="00A11693">
        <w:trPr>
          <w:trHeight w:hRule="exact" w:val="216"/>
        </w:trPr>
        <w:tc>
          <w:tcPr>
            <w:tcW w:w="16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944A7" w:rsidRDefault="00E944A7" w:rsidP="00A11693"/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A7" w:rsidRDefault="00E944A7" w:rsidP="00A11693"/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A7" w:rsidRDefault="00E944A7" w:rsidP="00A11693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A7" w:rsidRDefault="00E944A7" w:rsidP="00A11693"/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A7" w:rsidRDefault="00E944A7" w:rsidP="00A11693"/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944A7" w:rsidRDefault="00E944A7" w:rsidP="00A11693"/>
        </w:tc>
      </w:tr>
      <w:tr w:rsidR="00E944A7" w:rsidTr="00A11693">
        <w:trPr>
          <w:trHeight w:hRule="exact" w:val="644"/>
        </w:trPr>
        <w:tc>
          <w:tcPr>
            <w:tcW w:w="16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944A7" w:rsidRDefault="00E944A7" w:rsidP="00A11693">
            <w:pPr>
              <w:spacing w:after="0" w:line="201" w:lineRule="exact"/>
              <w:ind w:left="558" w:right="55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tras</w:t>
            </w:r>
          </w:p>
          <w:p w:rsidR="00E944A7" w:rsidRDefault="00E944A7" w:rsidP="00A11693">
            <w:pPr>
              <w:spacing w:before="6" w:after="0" w:line="206" w:lineRule="exact"/>
              <w:ind w:left="303" w:right="29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aca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é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7406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944A7" w:rsidRDefault="00E944A7" w:rsidP="00A11693"/>
        </w:tc>
      </w:tr>
    </w:tbl>
    <w:p w:rsidR="00E944A7" w:rsidRDefault="00E944A7" w:rsidP="00E944A7">
      <w:pPr>
        <w:spacing w:before="11" w:after="0" w:line="220" w:lineRule="exact"/>
      </w:pPr>
    </w:p>
    <w:tbl>
      <w:tblPr>
        <w:tblW w:w="0" w:type="auto"/>
        <w:tblInd w:w="16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7"/>
        <w:gridCol w:w="2814"/>
        <w:gridCol w:w="3451"/>
      </w:tblGrid>
      <w:tr w:rsidR="00E944A7" w:rsidTr="000A7EAF">
        <w:trPr>
          <w:trHeight w:hRule="exact" w:val="183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A7" w:rsidRDefault="00E944A7" w:rsidP="00A11693">
            <w:pPr>
              <w:spacing w:after="0" w:line="203" w:lineRule="exact"/>
              <w:ind w:left="1228" w:right="12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A7" w:rsidRDefault="00E944A7" w:rsidP="00A11693">
            <w:pPr>
              <w:spacing w:after="0" w:line="203" w:lineRule="exact"/>
              <w:ind w:left="1216" w:right="120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ha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A7" w:rsidRDefault="00E944A7" w:rsidP="00A11693">
            <w:pPr>
              <w:spacing w:after="0" w:line="203" w:lineRule="exact"/>
              <w:ind w:left="22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bre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rma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de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es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te</w:t>
            </w:r>
          </w:p>
        </w:tc>
      </w:tr>
      <w:tr w:rsidR="00E944A7" w:rsidTr="000A7EAF">
        <w:trPr>
          <w:trHeight w:hRule="exact" w:val="614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EAF" w:rsidRDefault="000A7EAF" w:rsidP="00A11693"/>
          <w:p w:rsidR="000A7EAF" w:rsidRPr="000A7EAF" w:rsidRDefault="000A7EAF" w:rsidP="000A7EAF"/>
          <w:p w:rsidR="00E944A7" w:rsidRPr="000A7EAF" w:rsidRDefault="000A7EAF" w:rsidP="000A7EAF">
            <w:pPr>
              <w:tabs>
                <w:tab w:val="left" w:pos="2216"/>
              </w:tabs>
            </w:pPr>
            <w:r>
              <w:tab/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EAF" w:rsidRDefault="000A7EAF" w:rsidP="00A11693"/>
          <w:p w:rsidR="000A7EAF" w:rsidRPr="000A7EAF" w:rsidRDefault="000A7EAF" w:rsidP="000A7EAF"/>
          <w:p w:rsidR="00E944A7" w:rsidRPr="000A7EAF" w:rsidRDefault="00E944A7" w:rsidP="000A7EAF">
            <w:pPr>
              <w:jc w:val="center"/>
            </w:pPr>
            <w:bookmarkStart w:id="0" w:name="_GoBack"/>
            <w:bookmarkEnd w:id="0"/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C58" w:rsidRDefault="00994C58" w:rsidP="00A11693"/>
          <w:p w:rsidR="00994C58" w:rsidRPr="00994C58" w:rsidRDefault="00994C58" w:rsidP="00994C58"/>
          <w:p w:rsidR="00E944A7" w:rsidRPr="00994C58" w:rsidRDefault="00994C58" w:rsidP="00994C58">
            <w:pPr>
              <w:tabs>
                <w:tab w:val="left" w:pos="2154"/>
              </w:tabs>
            </w:pPr>
            <w:r>
              <w:tab/>
            </w:r>
          </w:p>
        </w:tc>
      </w:tr>
    </w:tbl>
    <w:p w:rsidR="00E944A7" w:rsidRDefault="00E944A7" w:rsidP="00E944A7">
      <w:pPr>
        <w:spacing w:after="0"/>
        <w:sectPr w:rsidR="00E944A7" w:rsidSect="000A7EAF">
          <w:headerReference w:type="default" r:id="rId8"/>
          <w:pgSz w:w="12240" w:h="15840"/>
          <w:pgMar w:top="1700" w:right="1080" w:bottom="1480" w:left="0" w:header="10" w:footer="1191" w:gutter="0"/>
          <w:cols w:space="720"/>
          <w:docGrid w:linePitch="299"/>
        </w:sectPr>
      </w:pPr>
    </w:p>
    <w:p w:rsidR="00E944A7" w:rsidRDefault="00E944A7" w:rsidP="008D41DF">
      <w:pPr>
        <w:spacing w:after="0" w:line="200" w:lineRule="exact"/>
        <w:rPr>
          <w:sz w:val="20"/>
          <w:szCs w:val="20"/>
        </w:rPr>
      </w:pPr>
    </w:p>
    <w:sectPr w:rsidR="00E944A7" w:rsidSect="00042C67">
      <w:headerReference w:type="default" r:id="rId9"/>
      <w:pgSz w:w="12240" w:h="15840"/>
      <w:pgMar w:top="1417" w:right="1701" w:bottom="1417" w:left="1701" w:header="10" w:footer="1587" w:gutter="0"/>
      <w:pgNumType w:start="196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6EB" w:rsidRDefault="005376EB" w:rsidP="00E944A7">
      <w:pPr>
        <w:spacing w:after="0" w:line="240" w:lineRule="auto"/>
      </w:pPr>
      <w:r>
        <w:separator/>
      </w:r>
    </w:p>
  </w:endnote>
  <w:endnote w:type="continuationSeparator" w:id="0">
    <w:p w:rsidR="005376EB" w:rsidRDefault="005376EB" w:rsidP="00E94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6EB" w:rsidRDefault="005376EB" w:rsidP="00E944A7">
      <w:pPr>
        <w:spacing w:after="0" w:line="240" w:lineRule="auto"/>
      </w:pPr>
      <w:r>
        <w:separator/>
      </w:r>
    </w:p>
  </w:footnote>
  <w:footnote w:type="continuationSeparator" w:id="0">
    <w:p w:rsidR="005376EB" w:rsidRDefault="005376EB" w:rsidP="00E94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C58" w:rsidRDefault="00994C58" w:rsidP="00994C58">
    <w:pPr>
      <w:spacing w:after="0" w:line="200" w:lineRule="exact"/>
      <w:rPr>
        <w:sz w:val="20"/>
        <w:szCs w:val="20"/>
      </w:rPr>
    </w:pPr>
    <w:r>
      <w:rPr>
        <w:noProof/>
        <w:lang w:eastAsia="es-MX"/>
      </w:rPr>
      <w:drawing>
        <wp:anchor distT="0" distB="0" distL="114300" distR="114300" simplePos="0" relativeHeight="251675136" behindDoc="1" locked="0" layoutInCell="1" allowOverlap="1" wp14:anchorId="1A38C797" wp14:editId="0F4DAE6F">
          <wp:simplePos x="0" y="0"/>
          <wp:positionH relativeFrom="page">
            <wp:posOffset>152400</wp:posOffset>
          </wp:positionH>
          <wp:positionV relativeFrom="page">
            <wp:posOffset>123825</wp:posOffset>
          </wp:positionV>
          <wp:extent cx="2355215" cy="1085850"/>
          <wp:effectExtent l="0" t="0" r="698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5215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4C58" w:rsidRDefault="00994C58" w:rsidP="00994C58">
    <w:pPr>
      <w:pStyle w:val="Encabezado"/>
    </w:pPr>
  </w:p>
  <w:p w:rsidR="00994C58" w:rsidRDefault="00994C58" w:rsidP="00994C58">
    <w:pPr>
      <w:pStyle w:val="Encabezado"/>
      <w:jc w:val="right"/>
      <w:rPr>
        <w:sz w:val="28"/>
        <w:szCs w:val="28"/>
      </w:rPr>
    </w:pPr>
    <w:r>
      <w:t xml:space="preserve">                                                                                           </w:t>
    </w:r>
    <w:r>
      <w:rPr>
        <w:sz w:val="28"/>
        <w:szCs w:val="28"/>
      </w:rPr>
      <w:t>TECNOLÓ</w:t>
    </w:r>
    <w:r w:rsidRPr="00FD214E">
      <w:rPr>
        <w:sz w:val="28"/>
        <w:szCs w:val="28"/>
      </w:rPr>
      <w:t>GICO NACIONAL DE MÉXICO</w:t>
    </w:r>
  </w:p>
  <w:p w:rsidR="00994C58" w:rsidRPr="00FD214E" w:rsidRDefault="00994C58" w:rsidP="00994C58">
    <w:pPr>
      <w:pStyle w:val="Encabezado"/>
      <w:jc w:val="right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INSTITUTO TECNOLÓGICO SUPERIOR DE LIBRES</w:t>
    </w:r>
  </w:p>
  <w:p w:rsidR="00994C58" w:rsidRDefault="00994C58" w:rsidP="00994C58">
    <w:pPr>
      <w:pStyle w:val="Encabezado"/>
      <w:ind w:firstLine="708"/>
    </w:pPr>
  </w:p>
  <w:p w:rsidR="00994C58" w:rsidRDefault="00994C58" w:rsidP="00994C58">
    <w:pPr>
      <w:pStyle w:val="Encabezado"/>
    </w:pPr>
  </w:p>
  <w:p w:rsidR="00994C58" w:rsidRDefault="00994C5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1DF" w:rsidRPr="008D41DF" w:rsidRDefault="008D41DF" w:rsidP="008D41D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40C93"/>
    <w:multiLevelType w:val="hybridMultilevel"/>
    <w:tmpl w:val="239C63A6"/>
    <w:lvl w:ilvl="0" w:tplc="AEC2F0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3D4"/>
    <w:rsid w:val="00042C67"/>
    <w:rsid w:val="000A7EAF"/>
    <w:rsid w:val="000B5F39"/>
    <w:rsid w:val="00111DF2"/>
    <w:rsid w:val="001144A9"/>
    <w:rsid w:val="001572F9"/>
    <w:rsid w:val="001866E7"/>
    <w:rsid w:val="001B1CC6"/>
    <w:rsid w:val="001D775D"/>
    <w:rsid w:val="002120AC"/>
    <w:rsid w:val="00255926"/>
    <w:rsid w:val="002A6E7F"/>
    <w:rsid w:val="002B2C0B"/>
    <w:rsid w:val="0030048E"/>
    <w:rsid w:val="00327FBC"/>
    <w:rsid w:val="00461CCB"/>
    <w:rsid w:val="004B03C1"/>
    <w:rsid w:val="005376EB"/>
    <w:rsid w:val="005550A8"/>
    <w:rsid w:val="005B43D4"/>
    <w:rsid w:val="005C0450"/>
    <w:rsid w:val="005C5CD3"/>
    <w:rsid w:val="00631D7F"/>
    <w:rsid w:val="0066641B"/>
    <w:rsid w:val="00680C5B"/>
    <w:rsid w:val="00723FB0"/>
    <w:rsid w:val="00760065"/>
    <w:rsid w:val="00763224"/>
    <w:rsid w:val="00777747"/>
    <w:rsid w:val="007A54AD"/>
    <w:rsid w:val="007B278D"/>
    <w:rsid w:val="007B6B6A"/>
    <w:rsid w:val="007C0B64"/>
    <w:rsid w:val="007E121B"/>
    <w:rsid w:val="007F41ED"/>
    <w:rsid w:val="00874746"/>
    <w:rsid w:val="008A0D1F"/>
    <w:rsid w:val="008D41DF"/>
    <w:rsid w:val="008F6F04"/>
    <w:rsid w:val="009229C5"/>
    <w:rsid w:val="009845EF"/>
    <w:rsid w:val="00994C58"/>
    <w:rsid w:val="009F1FF0"/>
    <w:rsid w:val="00A11693"/>
    <w:rsid w:val="00A23991"/>
    <w:rsid w:val="00AC1077"/>
    <w:rsid w:val="00B05F35"/>
    <w:rsid w:val="00B75EB0"/>
    <w:rsid w:val="00B877CD"/>
    <w:rsid w:val="00BA4992"/>
    <w:rsid w:val="00BA60CC"/>
    <w:rsid w:val="00BD4574"/>
    <w:rsid w:val="00C10CA2"/>
    <w:rsid w:val="00C44287"/>
    <w:rsid w:val="00C6011E"/>
    <w:rsid w:val="00C63FB9"/>
    <w:rsid w:val="00CA711E"/>
    <w:rsid w:val="00E944A7"/>
    <w:rsid w:val="00EC3DB9"/>
    <w:rsid w:val="00EC6349"/>
    <w:rsid w:val="00EF6A83"/>
    <w:rsid w:val="00F13102"/>
    <w:rsid w:val="00F74FBC"/>
    <w:rsid w:val="00F95868"/>
    <w:rsid w:val="00FD214E"/>
    <w:rsid w:val="00FE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DA0847"/>
  <w15:docId w15:val="{C9AECDD0-64A5-4789-B8C2-CBAA6D86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4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592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944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44A7"/>
  </w:style>
  <w:style w:type="paragraph" w:styleId="Piedepgina">
    <w:name w:val="footer"/>
    <w:basedOn w:val="Normal"/>
    <w:link w:val="PiedepginaCar"/>
    <w:uiPriority w:val="99"/>
    <w:unhideWhenUsed/>
    <w:rsid w:val="00E944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44A7"/>
  </w:style>
  <w:style w:type="paragraph" w:styleId="Textodeglobo">
    <w:name w:val="Balloon Text"/>
    <w:basedOn w:val="Normal"/>
    <w:link w:val="TextodegloboCar"/>
    <w:uiPriority w:val="99"/>
    <w:semiHidden/>
    <w:unhideWhenUsed/>
    <w:rsid w:val="00E9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44A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A60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CC33-C515-47B1-9885-1484F6164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Anaid Salazar</cp:lastModifiedBy>
  <cp:revision>17</cp:revision>
  <cp:lastPrinted>2016-05-19T21:28:00Z</cp:lastPrinted>
  <dcterms:created xsi:type="dcterms:W3CDTF">2017-10-11T05:03:00Z</dcterms:created>
  <dcterms:modified xsi:type="dcterms:W3CDTF">2017-10-28T16:13:00Z</dcterms:modified>
</cp:coreProperties>
</file>