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29D" w:rsidRDefault="0020029D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232F5" w:rsidTr="001E0787">
        <w:tc>
          <w:tcPr>
            <w:tcW w:w="10031" w:type="dxa"/>
            <w:shd w:val="clear" w:color="auto" w:fill="BFBFBF" w:themeFill="background1" w:themeFillShade="BF"/>
          </w:tcPr>
          <w:p w:rsidR="00F232F5" w:rsidRDefault="00F232F5" w:rsidP="00F232F5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DE LA EMPRESA, ORGANISMO O DEPENDENCIA Y PROYECTO.</w:t>
            </w:r>
          </w:p>
        </w:tc>
      </w:tr>
      <w:tr w:rsidR="00F232F5" w:rsidTr="001E0787">
        <w:tc>
          <w:tcPr>
            <w:tcW w:w="10031" w:type="dxa"/>
          </w:tcPr>
          <w:p w:rsidR="00DE3908" w:rsidRDefault="00DE3908" w:rsidP="00F232F5">
            <w:pPr>
              <w:spacing w:line="360" w:lineRule="auto"/>
            </w:pPr>
          </w:p>
          <w:p w:rsidR="00F232F5" w:rsidRPr="00F232F5" w:rsidRDefault="00DE3908" w:rsidP="00F232F5">
            <w:pPr>
              <w:spacing w:line="360" w:lineRule="auto"/>
              <w:rPr>
                <w:u w:val="single"/>
              </w:rPr>
            </w:pPr>
            <w:r>
              <w:t xml:space="preserve">Nombre o </w:t>
            </w:r>
            <w:r w:rsidR="00F232F5">
              <w:t>Razón Social:</w:t>
            </w:r>
            <w:r w:rsidR="00F232F5">
              <w:rPr>
                <w:u w:val="single"/>
              </w:rPr>
              <w:t xml:space="preserve"> </w:t>
            </w:r>
            <w:r w:rsidR="00F232F5" w:rsidRPr="00DE3908">
              <w:rPr>
                <w:b/>
                <w:u w:val="single"/>
              </w:rPr>
              <w:t xml:space="preserve">       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  <w:r w:rsidR="00231466">
              <w:t>Teléfonos</w:t>
            </w:r>
            <w:r w:rsidR="00F232F5">
              <w:t>:</w:t>
            </w:r>
            <w:r w:rsidR="00231466">
              <w:t xml:space="preserve">  </w:t>
            </w:r>
            <w:r w:rsidR="00231466">
              <w:rPr>
                <w:u w:val="single"/>
              </w:rPr>
              <w:t xml:space="preserve">                              </w:t>
            </w:r>
            <w:r w:rsidR="00F232F5">
              <w:t>.</w:t>
            </w:r>
            <w:r w:rsidR="00F232F5">
              <w:rPr>
                <w:u w:val="single"/>
              </w:rPr>
              <w:t xml:space="preserve">                </w:t>
            </w:r>
          </w:p>
          <w:p w:rsidR="00F232F5" w:rsidRDefault="00F232F5" w:rsidP="00F232F5">
            <w:pPr>
              <w:spacing w:line="360" w:lineRule="auto"/>
            </w:pPr>
            <w:r>
              <w:t>Empresa tipo:</w:t>
            </w:r>
            <w:r>
              <w:tab/>
              <w:t>Pública    (   )</w:t>
            </w:r>
            <w:r>
              <w:tab/>
              <w:t>Privada     (   )</w:t>
            </w:r>
            <w:r>
              <w:tab/>
            </w:r>
          </w:p>
          <w:p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                          </w:t>
            </w:r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   </w:t>
            </w:r>
            <w:r w:rsidR="00231466">
              <w:t xml:space="preserve">.Estado:  </w:t>
            </w:r>
            <w:r w:rsidR="00231466">
              <w:rPr>
                <w:u w:val="single"/>
              </w:rPr>
              <w:t xml:space="preserve">          </w:t>
            </w:r>
            <w:r w:rsidR="00231466">
              <w:t>.</w:t>
            </w:r>
          </w:p>
          <w:p w:rsidR="00F232F5" w:rsidRDefault="00F232F5" w:rsidP="00F232F5">
            <w:pPr>
              <w:spacing w:line="360" w:lineRule="auto"/>
            </w:pPr>
            <w:r>
              <w:t>Correo Electrónico: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</w:t>
            </w:r>
            <w:r w:rsidR="00231466">
              <w:t>.</w:t>
            </w:r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Nombre del Proyecto: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                                                                                    </w:t>
            </w:r>
            <w:r w:rsidR="00231466">
              <w:t>.</w:t>
            </w:r>
            <w:r>
              <w:tab/>
            </w:r>
          </w:p>
        </w:tc>
      </w:tr>
      <w:tr w:rsidR="00F232F5" w:rsidTr="001E0787">
        <w:tc>
          <w:tcPr>
            <w:tcW w:w="10031" w:type="dxa"/>
          </w:tcPr>
          <w:p w:rsidR="00231466" w:rsidRDefault="00231466" w:rsidP="00231466">
            <w:pPr>
              <w:spacing w:line="360" w:lineRule="auto"/>
            </w:pPr>
            <w:r>
              <w:t xml:space="preserve">Área de Trabajo Asignada: </w:t>
            </w:r>
            <w:r>
              <w:rPr>
                <w:u w:val="single"/>
              </w:rPr>
              <w:t xml:space="preserve">                                                                                                                                             </w:t>
            </w:r>
            <w:r>
              <w:t>.</w:t>
            </w:r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  <w:r w:rsidR="00E156B7">
              <w:t xml:space="preserve">   </w:t>
            </w:r>
            <w:r>
              <w:t>Asesor</w:t>
            </w:r>
            <w:r w:rsidR="005E7DA9">
              <w:t>(a)</w:t>
            </w:r>
            <w:r>
              <w:t xml:space="preserve"> Designado</w:t>
            </w:r>
            <w:r w:rsidR="005E7DA9">
              <w:t>(a)</w:t>
            </w:r>
            <w:r>
              <w:t xml:space="preserve"> por la Empresa</w:t>
            </w:r>
            <w:r w:rsidR="001E0787">
              <w:t>.</w:t>
            </w:r>
            <w:r>
              <w:t xml:space="preserve">                </w:t>
            </w:r>
            <w:r w:rsidR="001E0787">
              <w:t xml:space="preserve">  </w:t>
            </w:r>
            <w:r w:rsidR="00E156B7">
              <w:t xml:space="preserve">       </w:t>
            </w:r>
            <w:r>
              <w:t>Representante de la empresa</w:t>
            </w:r>
            <w:r w:rsidR="001E0787">
              <w:t>.</w:t>
            </w:r>
            <w:r>
              <w:tab/>
            </w:r>
            <w:r>
              <w:tab/>
            </w:r>
            <w:r>
              <w:tab/>
            </w: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30368E" w:rsidRDefault="0030368E" w:rsidP="00231466">
            <w:pPr>
              <w:spacing w:line="360" w:lineRule="auto"/>
            </w:pPr>
          </w:p>
          <w:p w:rsidR="0030368E" w:rsidRDefault="0030368E" w:rsidP="00231466">
            <w:pPr>
              <w:spacing w:line="360" w:lineRule="auto"/>
            </w:pP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F232F5" w:rsidRDefault="00231466" w:rsidP="005E7DA9">
            <w:pPr>
              <w:spacing w:line="360" w:lineRule="auto"/>
            </w:pPr>
            <w:r w:rsidRPr="00590DDF">
              <w:rPr>
                <w:highlight w:val="yellow"/>
              </w:rPr>
              <w:t>Nombre y Firma del</w:t>
            </w:r>
            <w:r w:rsidR="005E7DA9" w:rsidRPr="00590DDF">
              <w:rPr>
                <w:highlight w:val="yellow"/>
              </w:rPr>
              <w:t>/la</w:t>
            </w:r>
            <w:r w:rsidRPr="00590DDF">
              <w:rPr>
                <w:highlight w:val="yellow"/>
              </w:rPr>
              <w:t xml:space="preserve"> Asesor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Externo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       Nombre y Firma del Representante de la empresa</w:t>
            </w:r>
            <w:r>
              <w:tab/>
              <w:t xml:space="preserve">         sello</w:t>
            </w:r>
          </w:p>
        </w:tc>
      </w:tr>
    </w:tbl>
    <w:p w:rsidR="00F232F5" w:rsidRPr="001E0787" w:rsidRDefault="00F232F5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231466" w:rsidTr="00DE3908">
        <w:trPr>
          <w:trHeight w:val="275"/>
        </w:trPr>
        <w:tc>
          <w:tcPr>
            <w:tcW w:w="10063" w:type="dxa"/>
            <w:shd w:val="clear" w:color="auto" w:fill="BFBFBF" w:themeFill="background1" w:themeFillShade="BF"/>
          </w:tcPr>
          <w:p w:rsidR="00231466" w:rsidRDefault="00231466" w:rsidP="00231466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 w:rsidR="005E7DA9"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231466" w:rsidTr="00231466">
        <w:tc>
          <w:tcPr>
            <w:tcW w:w="10063" w:type="dxa"/>
          </w:tcPr>
          <w:p w:rsidR="00231466" w:rsidRDefault="00231466" w:rsidP="00231466">
            <w:pPr>
              <w:spacing w:line="360" w:lineRule="auto"/>
            </w:pPr>
          </w:p>
          <w:p w:rsidR="00231466" w:rsidRDefault="00D20E64" w:rsidP="00231466">
            <w:pPr>
              <w:spacing w:line="360" w:lineRule="auto"/>
            </w:pPr>
            <w:r>
              <w:t>Nombre</w:t>
            </w:r>
            <w:r w:rsidR="00231466">
              <w:t xml:space="preserve">: </w:t>
            </w:r>
            <w:r w:rsidR="00DE3908">
              <w:rPr>
                <w:b/>
                <w:u w:val="single"/>
              </w:rPr>
              <w:t xml:space="preserve">                                                                           </w:t>
            </w:r>
            <w:r w:rsidR="00DE3908">
              <w:t>.</w:t>
            </w:r>
            <w:r w:rsidR="00231466">
              <w:tab/>
              <w:t xml:space="preserve">Edad: </w:t>
            </w:r>
            <w:r w:rsidR="00DE3908">
              <w:rPr>
                <w:u w:val="single"/>
              </w:rPr>
              <w:t xml:space="preserve">    </w:t>
            </w:r>
            <w:r w:rsidR="00DE3908">
              <w:t>.</w:t>
            </w:r>
            <w:r w:rsidR="00231466">
              <w:t xml:space="preserve">  </w:t>
            </w:r>
            <w:r w:rsidR="00231466">
              <w:tab/>
              <w:t>Sexo:    F  (   )     M  (    )</w:t>
            </w:r>
          </w:p>
          <w:p w:rsidR="00231466" w:rsidRDefault="00DE3908" w:rsidP="00231466">
            <w:pPr>
              <w:spacing w:line="360" w:lineRule="auto"/>
            </w:pPr>
            <w:r>
              <w:t>Carrera:</w:t>
            </w:r>
            <w:r>
              <w:tab/>
            </w:r>
            <w:r>
              <w:rPr>
                <w:b/>
                <w:u w:val="single"/>
              </w:rPr>
              <w:t xml:space="preserve">                                                                                                     .</w:t>
            </w:r>
            <w:r>
              <w:t xml:space="preserve">      </w:t>
            </w:r>
            <w:r w:rsidR="00231466">
              <w:t>No. de Control:</w:t>
            </w:r>
            <w:r>
              <w:rPr>
                <w:b/>
                <w:u w:val="single"/>
              </w:rPr>
              <w:t xml:space="preserve">             .</w:t>
            </w:r>
            <w:r w:rsidR="00231466">
              <w:tab/>
              <w:t xml:space="preserve"> </w:t>
            </w:r>
          </w:p>
          <w:p w:rsidR="00DE3908" w:rsidRDefault="00231466" w:rsidP="00DE3908">
            <w:pPr>
              <w:spacing w:line="360" w:lineRule="auto"/>
            </w:pPr>
            <w:r>
              <w:t>Domicilio:</w:t>
            </w:r>
            <w:r w:rsidR="00DE3908">
              <w:t xml:space="preserve"> :</w:t>
            </w:r>
            <w:r w:rsidR="00DE3908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 w:rsidR="00DE3908">
              <w:t xml:space="preserve">: </w:t>
            </w:r>
            <w:r w:rsidR="00DE3908">
              <w:rPr>
                <w:u w:val="single"/>
              </w:rPr>
              <w:t xml:space="preserve">                                       </w:t>
            </w:r>
            <w:r w:rsidR="00DE3908">
              <w:t xml:space="preserve">.Estado:  </w:t>
            </w:r>
            <w:r w:rsidR="00DE3908">
              <w:rPr>
                <w:u w:val="single"/>
              </w:rPr>
              <w:t xml:space="preserve">          </w:t>
            </w:r>
            <w:r w:rsidR="00DE3908">
              <w:t>.</w:t>
            </w:r>
          </w:p>
          <w:p w:rsidR="00231466" w:rsidRDefault="00DE3908" w:rsidP="00231466">
            <w:pPr>
              <w:spacing w:line="360" w:lineRule="auto"/>
            </w:pPr>
            <w:r>
              <w:t>Teléfono</w:t>
            </w:r>
            <w:r w:rsidR="00231466">
              <w:t xml:space="preserve">: </w:t>
            </w:r>
            <w:r>
              <w:t xml:space="preserve"> </w:t>
            </w:r>
            <w:r>
              <w:rPr>
                <w:u w:val="single"/>
              </w:rPr>
              <w:t xml:space="preserve">                                                                                </w:t>
            </w:r>
            <w:r>
              <w:t>.</w:t>
            </w:r>
            <w:r w:rsidR="00231466">
              <w:tab/>
              <w:t xml:space="preserve"> Correo Electrónico:</w:t>
            </w:r>
            <w:r>
              <w:t xml:space="preserve">               </w:t>
            </w:r>
            <w:r w:rsidR="00231466">
              <w:tab/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>Número de créditos aprobados:</w:t>
            </w:r>
            <w:r w:rsidR="00DE3908">
              <w:t xml:space="preserve"> 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   </w:t>
            </w:r>
            <w:r w:rsidR="00DE3908">
              <w:t xml:space="preserve">.  </w:t>
            </w:r>
            <w:r>
              <w:t>Porcentaje:(%)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.</w:t>
            </w:r>
            <w:r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</w:p>
          <w:p w:rsidR="00231466" w:rsidRDefault="00F5019B" w:rsidP="00231466">
            <w:pPr>
              <w:spacing w:line="360" w:lineRule="auto"/>
            </w:pPr>
            <w:r>
              <w:t xml:space="preserve">Firma </w:t>
            </w:r>
            <w:r w:rsidR="00231466">
              <w:t>:______________________________</w:t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</w:p>
        </w:tc>
      </w:tr>
    </w:tbl>
    <w:p w:rsidR="00EA1726" w:rsidRDefault="00EA1726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181" w:type="dxa"/>
        <w:tblLook w:val="04A0" w:firstRow="1" w:lastRow="0" w:firstColumn="1" w:lastColumn="0" w:noHBand="0" w:noVBand="1"/>
      </w:tblPr>
      <w:tblGrid>
        <w:gridCol w:w="10181"/>
      </w:tblGrid>
      <w:tr w:rsidR="00EA1726" w:rsidTr="002A36EB">
        <w:trPr>
          <w:trHeight w:val="571"/>
        </w:trPr>
        <w:tc>
          <w:tcPr>
            <w:tcW w:w="10181" w:type="dxa"/>
            <w:shd w:val="clear" w:color="auto" w:fill="BFBFBF" w:themeFill="background1" w:themeFillShade="BF"/>
          </w:tcPr>
          <w:p w:rsidR="00EA1726" w:rsidRDefault="00EA1726" w:rsidP="00843BA0">
            <w:pPr>
              <w:spacing w:after="200" w:line="276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br w:type="page"/>
            </w:r>
            <w:r>
              <w:rPr>
                <w:sz w:val="10"/>
                <w:szCs w:val="10"/>
              </w:rPr>
              <w:br w:type="page"/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>CONTROL INTERNO</w:t>
            </w:r>
          </w:p>
        </w:tc>
      </w:tr>
      <w:tr w:rsidR="00EA1726" w:rsidTr="009E4CD2">
        <w:trPr>
          <w:trHeight w:val="2760"/>
        </w:trPr>
        <w:tc>
          <w:tcPr>
            <w:tcW w:w="10181" w:type="dxa"/>
          </w:tcPr>
          <w:p w:rsidR="00EA1726" w:rsidRDefault="009E4CD2" w:rsidP="00843B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rPr>
                <w:sz w:val="16"/>
                <w:szCs w:val="16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2236470</wp:posOffset>
                      </wp:positionH>
                      <wp:positionV relativeFrom="paragraph">
                        <wp:posOffset>359410</wp:posOffset>
                      </wp:positionV>
                      <wp:extent cx="1882775" cy="1285875"/>
                      <wp:effectExtent l="3810" t="0" r="0" b="0"/>
                      <wp:wrapSquare wrapText="bothSides"/>
                      <wp:docPr id="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2775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BA096C" w:rsidRDefault="00BA096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9E4CD2" w:rsidRDefault="009E4CD2" w:rsidP="00EA1726">
                                  <w:pPr>
                                    <w:jc w:val="center"/>
                                  </w:pPr>
                                  <w:r>
                                    <w:t>Ing. Veronica Rugerio Guerrero</w:t>
                                  </w: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>Vo. Bo.  Departamento de Gestión Tecnológica y Vinculación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76.1pt;margin-top:28.3pt;width:148.25pt;height:10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BA096C" w:rsidRDefault="00BA096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9E4CD2" w:rsidRDefault="009E4CD2" w:rsidP="00EA1726">
                            <w:pPr>
                              <w:jc w:val="center"/>
                            </w:pPr>
                            <w:r>
                              <w:t>Ing. Veronica Rugerio Guerrero</w:t>
                            </w: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>Vo. Bo.  Departamento de Gestión Tecnológica y Vinculación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1726">
              <w:t xml:space="preserve">Fecha de Inicio: </w:t>
            </w:r>
            <w:r w:rsidR="00EA1726">
              <w:rPr>
                <w:u w:val="single"/>
              </w:rPr>
              <w:t xml:space="preserve">                                                            </w:t>
            </w:r>
            <w:r w:rsidR="00EA1726">
              <w:t xml:space="preserve">.Fecha de Terminación: </w:t>
            </w:r>
            <w:r w:rsidR="00EA1726">
              <w:rPr>
                <w:u w:val="single"/>
              </w:rPr>
              <w:t xml:space="preserve">                                                                </w:t>
            </w:r>
            <w:r w:rsidR="00EA1726">
              <w:t>.</w:t>
            </w:r>
            <w:r w:rsidR="00EA1726" w:rsidRPr="001E0787">
              <w:rPr>
                <w:sz w:val="16"/>
                <w:szCs w:val="16"/>
              </w:rPr>
              <w:t xml:space="preserve">   </w:t>
            </w:r>
          </w:p>
          <w:p w:rsidR="00EA1726" w:rsidRPr="002A36EB" w:rsidRDefault="009E4CD2" w:rsidP="00843BA0">
            <w:pPr>
              <w:spacing w:after="200" w:line="276" w:lineRule="auto"/>
              <w:rPr>
                <w:sz w:val="10"/>
                <w:szCs w:val="10"/>
                <w:lang w:val="es-ES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88900</wp:posOffset>
                      </wp:positionV>
                      <wp:extent cx="1692275" cy="1149985"/>
                      <wp:effectExtent l="0" t="2540" r="3175" b="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2275" cy="1149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  <w:bookmarkStart w:id="0" w:name="_GoBack"/>
                                </w:p>
                                <w:bookmarkEnd w:id="0"/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 xml:space="preserve">Firma </w:t>
                                  </w:r>
                                  <w:r>
                                    <w:t>Jefatura de División de Carrera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348.3pt;margin-top:7pt;width:133.25pt;height:90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pRvhQ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  <w:bookmarkStart w:id="1" w:name="_GoBack"/>
                          </w:p>
                          <w:bookmarkEnd w:id="1"/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 xml:space="preserve">Firma </w:t>
                            </w:r>
                            <w:r>
                              <w:t>Jefatura de División de Carrera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69850</wp:posOffset>
                      </wp:positionV>
                      <wp:extent cx="1905000" cy="1169035"/>
                      <wp:effectExtent l="0" t="2540" r="0" b="0"/>
                      <wp:wrapSquare wrapText="bothSides"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169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>Firma del/la Asesor (a) Interno 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1.05pt;margin-top:5.5pt;width:150pt;height:9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>Firma del/la Asesor (a) Interno (a)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EA1726" w:rsidRDefault="00EA1726" w:rsidP="00EA1726">
      <w:pPr>
        <w:spacing w:after="200" w:line="276" w:lineRule="auto"/>
        <w:rPr>
          <w:sz w:val="10"/>
          <w:szCs w:val="10"/>
        </w:rPr>
      </w:pPr>
    </w:p>
    <w:sectPr w:rsidR="00EA1726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E4" w:rsidRDefault="007C26E4" w:rsidP="00857A97">
      <w:r>
        <w:separator/>
      </w:r>
    </w:p>
  </w:endnote>
  <w:endnote w:type="continuationSeparator" w:id="0">
    <w:p w:rsidR="007C26E4" w:rsidRDefault="007C26E4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:rsidR="00857A97" w:rsidRDefault="00857A97">
    <w:pPr>
      <w:pStyle w:val="Piedepgina"/>
    </w:pPr>
  </w:p>
  <w:p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E4" w:rsidRDefault="007C26E4" w:rsidP="00857A97">
      <w:r>
        <w:separator/>
      </w:r>
    </w:p>
  </w:footnote>
  <w:footnote w:type="continuationSeparator" w:id="0">
    <w:p w:rsidR="007C26E4" w:rsidRDefault="007C26E4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:rsidR="00D20E64" w:rsidRPr="009A77DA" w:rsidRDefault="00D20E64" w:rsidP="002C248A">
          <w:pPr>
            <w:pStyle w:val="Ttulo3"/>
            <w:rPr>
              <w:caps/>
              <w:szCs w:val="22"/>
            </w:rPr>
          </w:pPr>
          <w:r w:rsidRPr="009A77DA">
            <w:rPr>
              <w:rFonts w:cs="Arial"/>
              <w:bCs/>
              <w:szCs w:val="22"/>
              <w:lang w:eastAsia="es-MX"/>
            </w:rPr>
            <w:t>FORMATO ÚNICO DE AUTORIZACIÓN DE RESIDENCIA PROFESIONAL</w:t>
          </w:r>
          <w:r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R4-PO-SGC-14</w:t>
          </w:r>
        </w:p>
      </w:tc>
    </w:tr>
    <w:tr w:rsidR="00D20E64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 xml:space="preserve">Vigencia a partir de: </w:t>
          </w:r>
        </w:p>
        <w:p w:rsidR="00D20E64" w:rsidRPr="009A77DA" w:rsidRDefault="00116A18" w:rsidP="002C248A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11/Septiembre/2017</w:t>
          </w:r>
        </w:p>
      </w:tc>
    </w:tr>
    <w:tr w:rsidR="00D20E64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9E4CD2">
            <w:rPr>
              <w:b/>
              <w:noProof/>
              <w:sz w:val="16"/>
              <w:szCs w:val="16"/>
              <w:lang w:val="es-ES"/>
            </w:rPr>
            <w:t>1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51506"/>
    <w:rsid w:val="000633A8"/>
    <w:rsid w:val="00113B3E"/>
    <w:rsid w:val="00116A18"/>
    <w:rsid w:val="001501A9"/>
    <w:rsid w:val="001913F2"/>
    <w:rsid w:val="001D5AD0"/>
    <w:rsid w:val="001E0787"/>
    <w:rsid w:val="0020029D"/>
    <w:rsid w:val="00231466"/>
    <w:rsid w:val="00296994"/>
    <w:rsid w:val="002A36EB"/>
    <w:rsid w:val="0030368E"/>
    <w:rsid w:val="00323C5C"/>
    <w:rsid w:val="00385D3C"/>
    <w:rsid w:val="003E4818"/>
    <w:rsid w:val="00430283"/>
    <w:rsid w:val="004E4274"/>
    <w:rsid w:val="00590DDF"/>
    <w:rsid w:val="005E7DA9"/>
    <w:rsid w:val="006175FF"/>
    <w:rsid w:val="00631CD9"/>
    <w:rsid w:val="006F0AE6"/>
    <w:rsid w:val="00712EAF"/>
    <w:rsid w:val="007357DD"/>
    <w:rsid w:val="007C26E4"/>
    <w:rsid w:val="00857A97"/>
    <w:rsid w:val="008642DC"/>
    <w:rsid w:val="008774D4"/>
    <w:rsid w:val="008A021D"/>
    <w:rsid w:val="009223DC"/>
    <w:rsid w:val="00927FED"/>
    <w:rsid w:val="00933297"/>
    <w:rsid w:val="009A0913"/>
    <w:rsid w:val="009A77DA"/>
    <w:rsid w:val="009E4CD2"/>
    <w:rsid w:val="00A135B1"/>
    <w:rsid w:val="00BA096C"/>
    <w:rsid w:val="00BD791A"/>
    <w:rsid w:val="00CB5D8B"/>
    <w:rsid w:val="00CD0743"/>
    <w:rsid w:val="00D114CF"/>
    <w:rsid w:val="00D20E64"/>
    <w:rsid w:val="00DE3908"/>
    <w:rsid w:val="00E156B7"/>
    <w:rsid w:val="00E718EC"/>
    <w:rsid w:val="00EA1726"/>
    <w:rsid w:val="00EC0C25"/>
    <w:rsid w:val="00EC3E11"/>
    <w:rsid w:val="00F232F5"/>
    <w:rsid w:val="00F403DD"/>
    <w:rsid w:val="00F5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1771B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BCD65-005C-4EBF-BC61-56350DAB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LapG4</cp:lastModifiedBy>
  <cp:revision>2</cp:revision>
  <cp:lastPrinted>2012-07-19T20:26:00Z</cp:lastPrinted>
  <dcterms:created xsi:type="dcterms:W3CDTF">2020-08-17T11:21:00Z</dcterms:created>
  <dcterms:modified xsi:type="dcterms:W3CDTF">2020-08-17T11:21:00Z</dcterms:modified>
</cp:coreProperties>
</file>