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Pr="00BA2105" w:rsidRDefault="00596050" w:rsidP="00596050">
      <w:pPr>
        <w:pStyle w:val="Default"/>
        <w:rPr>
          <w:sz w:val="16"/>
        </w:rPr>
      </w:pPr>
      <w:bookmarkStart w:id="0" w:name="_GoBack"/>
      <w:bookmarkEnd w:id="0"/>
    </w:p>
    <w:tbl>
      <w:tblPr>
        <w:tblStyle w:val="Tablaconcuadrcula"/>
        <w:tblW w:w="966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682"/>
        <w:gridCol w:w="736"/>
        <w:gridCol w:w="567"/>
        <w:gridCol w:w="47"/>
        <w:gridCol w:w="661"/>
        <w:gridCol w:w="649"/>
        <w:gridCol w:w="485"/>
        <w:gridCol w:w="839"/>
        <w:gridCol w:w="154"/>
        <w:gridCol w:w="1195"/>
      </w:tblGrid>
      <w:tr w:rsidR="00596050" w:rsidRPr="00BA2105" w:rsidTr="009F4FD0">
        <w:trPr>
          <w:trHeight w:val="539"/>
        </w:trPr>
        <w:tc>
          <w:tcPr>
            <w:tcW w:w="9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Nombre del prestador de Servicio Social: ______________________________________</w:t>
            </w:r>
            <w:r w:rsidR="008278A2" w:rsidRPr="00BA2105">
              <w:rPr>
                <w:sz w:val="22"/>
                <w:szCs w:val="23"/>
              </w:rPr>
              <w:t>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Programa: 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MISMO QUE ESTA EN LA SOLICITUD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</w:t>
            </w:r>
            <w:r w:rsidR="008278A2" w:rsidRPr="00BA2105">
              <w:rPr>
                <w:sz w:val="22"/>
                <w:szCs w:val="23"/>
              </w:rPr>
              <w:t>____________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Periodo de realización: _____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POR BIMESTRE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_______________________</w:t>
            </w:r>
            <w:r w:rsidR="008278A2" w:rsidRPr="00BA2105">
              <w:rPr>
                <w:sz w:val="22"/>
                <w:szCs w:val="23"/>
              </w:rPr>
              <w:t>_____________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</w:tc>
      </w:tr>
      <w:tr w:rsidR="00596050" w:rsidRPr="00BA2105" w:rsidTr="009F4FD0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8A2" w:rsidRPr="00BA2105" w:rsidRDefault="008278A2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Indique a que bimestre corresponde: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B15A6A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6D1DEB">
              <w:rPr>
                <w:sz w:val="22"/>
                <w:szCs w:val="23"/>
                <w:highlight w:val="yellow"/>
              </w:rPr>
              <w:t>1,2  ó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9F4FD0" w:rsidRPr="00BA2105" w:rsidTr="009F4FD0">
        <w:trPr>
          <w:trHeight w:val="31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596050" w:rsidRPr="00BA2105" w:rsidTr="00FD40DD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6015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AC2F4B" w:rsidRPr="00BA2105" w:rsidTr="00FD40DD">
        <w:trPr>
          <w:trHeight w:val="493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Cumple en tiempo y forma con las actividades encomendadas alcanzando los objetivos.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Trabaja en equipo y se adapta a nuevas situaciones.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Muestra liderazgo en las actividades encomendadas.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Organiza su tiempo y trabaja de manera proactiva.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Interpreta la realidad y se sensibiliza aportando soluciones a la problemática con la actividad complementaria.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Realiza sugerencias innovadoras para beneficio o mejora del programa en el que participa.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Tiene iniciativa para ayudar en las actividades encomendadas y muestra espíritu de servicio.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9F4FD0">
        <w:trPr>
          <w:trHeight w:val="584"/>
        </w:trPr>
        <w:tc>
          <w:tcPr>
            <w:tcW w:w="9667" w:type="dxa"/>
            <w:gridSpan w:val="12"/>
            <w:tcBorders>
              <w:bottom w:val="nil"/>
            </w:tcBorders>
            <w:vAlign w:val="center"/>
          </w:tcPr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Observaciones (5): _________________________________________________________</w:t>
            </w:r>
          </w:p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AC2F4B" w:rsidRPr="00BA2105" w:rsidTr="009F4FD0">
        <w:trPr>
          <w:trHeight w:val="584"/>
        </w:trPr>
        <w:tc>
          <w:tcPr>
            <w:tcW w:w="56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Nombre, cargo y firma del responsable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del programa</w:t>
            </w:r>
          </w:p>
        </w:tc>
        <w:tc>
          <w:tcPr>
            <w:tcW w:w="4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Sello de la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dependencia/empresa</w:t>
            </w:r>
          </w:p>
        </w:tc>
      </w:tr>
    </w:tbl>
    <w:p w:rsidR="009F4FD0" w:rsidRPr="00BA2105" w:rsidRDefault="009F4FD0" w:rsidP="008278A2">
      <w:pPr>
        <w:pStyle w:val="Default"/>
        <w:jc w:val="both"/>
        <w:rPr>
          <w:sz w:val="18"/>
          <w:szCs w:val="20"/>
        </w:rPr>
      </w:pPr>
    </w:p>
    <w:sectPr w:rsidR="009F4FD0" w:rsidRPr="00BA2105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913" w:rsidRDefault="00017913" w:rsidP="000256A5">
      <w:r>
        <w:separator/>
      </w:r>
    </w:p>
  </w:endnote>
  <w:endnote w:type="continuationSeparator" w:id="0">
    <w:p w:rsidR="00017913" w:rsidRDefault="00017913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913" w:rsidRDefault="00017913" w:rsidP="000256A5">
      <w:r>
        <w:separator/>
      </w:r>
    </w:p>
  </w:footnote>
  <w:footnote w:type="continuationSeparator" w:id="0">
    <w:p w:rsidR="00017913" w:rsidRDefault="00017913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755132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596050" w:rsidP="00596050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CUALITATIVA DEL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BC6A4F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BC6A4F">
            <w:rPr>
              <w:sz w:val="16"/>
            </w:rPr>
            <w:t>13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B37CEC">
          <w:pPr>
            <w:pStyle w:val="Ttulo2"/>
            <w:rPr>
              <w:sz w:val="16"/>
              <w:szCs w:val="16"/>
            </w:rPr>
          </w:pPr>
          <w:r w:rsidRPr="00167CDE">
            <w:rPr>
              <w:sz w:val="16"/>
              <w:szCs w:val="16"/>
            </w:rPr>
            <w:t xml:space="preserve">Vigencia a partir de: </w:t>
          </w:r>
        </w:p>
        <w:p w:rsidR="00B37CEC" w:rsidRPr="0095583A" w:rsidRDefault="00755132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11/Septiembre/2017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E60046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E60046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17913"/>
    <w:rsid w:val="000256A5"/>
    <w:rsid w:val="00046BCE"/>
    <w:rsid w:val="00142832"/>
    <w:rsid w:val="00167CDE"/>
    <w:rsid w:val="001B6E59"/>
    <w:rsid w:val="001C2D79"/>
    <w:rsid w:val="001D287F"/>
    <w:rsid w:val="00201D73"/>
    <w:rsid w:val="002B171C"/>
    <w:rsid w:val="002D2799"/>
    <w:rsid w:val="002E5093"/>
    <w:rsid w:val="003218C9"/>
    <w:rsid w:val="003913D7"/>
    <w:rsid w:val="004247D6"/>
    <w:rsid w:val="00481249"/>
    <w:rsid w:val="004A5E03"/>
    <w:rsid w:val="0054355F"/>
    <w:rsid w:val="00596050"/>
    <w:rsid w:val="005A6B0D"/>
    <w:rsid w:val="005B4575"/>
    <w:rsid w:val="00694233"/>
    <w:rsid w:val="00717D99"/>
    <w:rsid w:val="00755132"/>
    <w:rsid w:val="007647DE"/>
    <w:rsid w:val="0078172F"/>
    <w:rsid w:val="00797BE7"/>
    <w:rsid w:val="007A08C8"/>
    <w:rsid w:val="00814C64"/>
    <w:rsid w:val="008278A2"/>
    <w:rsid w:val="00853F7C"/>
    <w:rsid w:val="008B0084"/>
    <w:rsid w:val="008C2A9A"/>
    <w:rsid w:val="00911285"/>
    <w:rsid w:val="0095583A"/>
    <w:rsid w:val="0098702D"/>
    <w:rsid w:val="009922C8"/>
    <w:rsid w:val="009F4FD0"/>
    <w:rsid w:val="00AA7B2C"/>
    <w:rsid w:val="00AC2F4B"/>
    <w:rsid w:val="00AF66C9"/>
    <w:rsid w:val="00AF6C38"/>
    <w:rsid w:val="00B06A58"/>
    <w:rsid w:val="00B15A6A"/>
    <w:rsid w:val="00B22E4A"/>
    <w:rsid w:val="00B31EEF"/>
    <w:rsid w:val="00B37CEC"/>
    <w:rsid w:val="00B4449D"/>
    <w:rsid w:val="00BA2105"/>
    <w:rsid w:val="00BC6A4F"/>
    <w:rsid w:val="00C01D5B"/>
    <w:rsid w:val="00C632C2"/>
    <w:rsid w:val="00D42775"/>
    <w:rsid w:val="00D468E6"/>
    <w:rsid w:val="00D57C56"/>
    <w:rsid w:val="00D86185"/>
    <w:rsid w:val="00E60046"/>
    <w:rsid w:val="00E77ECE"/>
    <w:rsid w:val="00ED7D90"/>
    <w:rsid w:val="00F1609C"/>
    <w:rsid w:val="00FD40DD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E00AAD-A389-4EAC-BF34-C2ACBD96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LapG4</cp:lastModifiedBy>
  <cp:revision>2</cp:revision>
  <cp:lastPrinted>2015-11-24T23:10:00Z</cp:lastPrinted>
  <dcterms:created xsi:type="dcterms:W3CDTF">2020-08-17T11:03:00Z</dcterms:created>
  <dcterms:modified xsi:type="dcterms:W3CDTF">2020-08-17T11:03:00Z</dcterms:modified>
</cp:coreProperties>
</file>